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ab/>
      </w:r>
      <w:r>
        <w:tab/>
      </w:r>
      <w:r>
        <w:tab/>
      </w:r>
      <w:r w:rsidRPr="00C013C0">
        <w:t>Πρόγραμμα κατατακτηρίων εξετάσεων 2018</w:t>
      </w:r>
    </w:p>
    <w:p w:rsidR="00C013C0" w:rsidRPr="00C013C0" w:rsidRDefault="00C013C0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      Αίθουσα  εξετάσεων Α 302</w:t>
      </w: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 w:rsidRPr="00C013C0">
        <w:rPr>
          <w:b/>
        </w:rPr>
        <w:t>1ο εξάμηνο</w:t>
      </w: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 w:rsidRPr="00C013C0">
        <w:rPr>
          <w:b/>
        </w:rPr>
        <w:t>1. Απειροστικός Λογισμός Ι</w:t>
      </w: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>Τετάρτη 5 Δεκεμβρίου, 9:00-11:00</w:t>
      </w: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 xml:space="preserve">Υπεύθυνος του μαθήματος: Ν. </w:t>
      </w:r>
      <w:proofErr w:type="spellStart"/>
      <w:r w:rsidRPr="00C013C0">
        <w:t>Ευφραιμίδης</w:t>
      </w:r>
      <w:proofErr w:type="spellEnd"/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 xml:space="preserve">Βαθμολογητές: Μ. </w:t>
      </w:r>
      <w:proofErr w:type="spellStart"/>
      <w:r w:rsidRPr="00C013C0">
        <w:t>Παπαδημητράκης</w:t>
      </w:r>
      <w:proofErr w:type="spellEnd"/>
      <w:r w:rsidRPr="00C013C0">
        <w:t xml:space="preserve">, Γ. </w:t>
      </w:r>
      <w:proofErr w:type="spellStart"/>
      <w:r w:rsidRPr="00C013C0">
        <w:t>Μακράκης</w:t>
      </w:r>
      <w:proofErr w:type="spellEnd"/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>Αναβαθμολογητής: Γ. Κωστάκης</w:t>
      </w: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 xml:space="preserve">Επιτηρητής: Ν. </w:t>
      </w:r>
      <w:proofErr w:type="spellStart"/>
      <w:r w:rsidRPr="00C013C0">
        <w:t>Ευφραιμίδης</w:t>
      </w:r>
      <w:proofErr w:type="spellEnd"/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 w:rsidRPr="00C013C0">
        <w:rPr>
          <w:b/>
        </w:rPr>
        <w:t>2. Θεωρία Αριθμών - Μιγαδικοί Αριθμοί</w:t>
      </w: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>Τετάρτη 5 Δεκεμβρίου, 13:00-15:00</w:t>
      </w: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>Υπεύθυνος του μαθήματος: Ι. Αντωνιάδης</w:t>
      </w: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 xml:space="preserve">Βαθμολογητές: Χ. </w:t>
      </w:r>
      <w:proofErr w:type="spellStart"/>
      <w:r w:rsidRPr="00C013C0">
        <w:t>Κουρουνιώτης</w:t>
      </w:r>
      <w:proofErr w:type="spellEnd"/>
      <w:r w:rsidRPr="00C013C0">
        <w:t xml:space="preserve">, Α. </w:t>
      </w:r>
      <w:proofErr w:type="spellStart"/>
      <w:r w:rsidRPr="00C013C0">
        <w:t>Φειδάς</w:t>
      </w:r>
      <w:proofErr w:type="spellEnd"/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>Αναβαθμολογητής: Γ. Ζουράρης</w:t>
      </w: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 xml:space="preserve">Επιτηρητής:  Δ. </w:t>
      </w:r>
      <w:proofErr w:type="spellStart"/>
      <w:r w:rsidRPr="00C013C0">
        <w:t>Μπάγκαβος</w:t>
      </w:r>
      <w:proofErr w:type="spellEnd"/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 w:rsidRPr="00C013C0">
        <w:rPr>
          <w:b/>
        </w:rPr>
        <w:t>3. Εισαγωγή στην Γραμμική Άλγεβρα</w:t>
      </w: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>Πέμπτη 6 Δεκεμβρίου, 9:00-11:00</w:t>
      </w: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 xml:space="preserve">Υπεύθυνος του μαθήματος: Μ. </w:t>
      </w:r>
      <w:proofErr w:type="spellStart"/>
      <w:r w:rsidRPr="00C013C0">
        <w:t>Λουκάκη</w:t>
      </w:r>
      <w:proofErr w:type="spellEnd"/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 xml:space="preserve">Βαθμολογητές: Ν. </w:t>
      </w:r>
      <w:proofErr w:type="spellStart"/>
      <w:r w:rsidRPr="00C013C0">
        <w:t>Τζανάκης</w:t>
      </w:r>
      <w:proofErr w:type="spellEnd"/>
      <w:r w:rsidRPr="00C013C0">
        <w:t xml:space="preserve">, Π. </w:t>
      </w:r>
      <w:proofErr w:type="spellStart"/>
      <w:r w:rsidRPr="00C013C0">
        <w:t>Πάμφιλος</w:t>
      </w:r>
      <w:proofErr w:type="spellEnd"/>
      <w:r w:rsidRPr="00C013C0">
        <w:t>,</w:t>
      </w: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 xml:space="preserve">Αναβαθμολογητής: Π. </w:t>
      </w:r>
      <w:proofErr w:type="spellStart"/>
      <w:r w:rsidRPr="00C013C0">
        <w:t>Χατζηπαντελίδης</w:t>
      </w:r>
      <w:proofErr w:type="spellEnd"/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 xml:space="preserve">Επιτηρητής: Ν. </w:t>
      </w:r>
      <w:proofErr w:type="spellStart"/>
      <w:r w:rsidRPr="00C013C0">
        <w:t>Ευφραιμίδης</w:t>
      </w:r>
      <w:proofErr w:type="spellEnd"/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C013C0" w:rsidRPr="00C013C0" w:rsidRDefault="00C013C0" w:rsidP="00C013C0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 w:rsidRPr="00C013C0">
        <w:rPr>
          <w:b/>
        </w:rPr>
        <w:t>3ο εξάμηνο</w:t>
      </w:r>
      <w:r w:rsidRPr="00C013C0">
        <w:rPr>
          <w:b/>
        </w:rPr>
        <w:tab/>
      </w: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 w:rsidRPr="00C013C0">
        <w:rPr>
          <w:b/>
        </w:rPr>
        <w:t>1. Απειροστικός Λογισμός Ι</w:t>
      </w: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>Τετάρτη 5 Δεκεμβρίου, 9:00-11:00</w:t>
      </w: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 xml:space="preserve">Υπεύθυνος του μαθήματος: Ν. </w:t>
      </w:r>
      <w:proofErr w:type="spellStart"/>
      <w:r w:rsidRPr="00C013C0">
        <w:t>Ευφραιμίδης</w:t>
      </w:r>
      <w:proofErr w:type="spellEnd"/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 xml:space="preserve">Βαθμολογητές: Μ. </w:t>
      </w:r>
      <w:proofErr w:type="spellStart"/>
      <w:r w:rsidRPr="00C013C0">
        <w:t>Παπαδημητράκης</w:t>
      </w:r>
      <w:proofErr w:type="spellEnd"/>
      <w:r w:rsidRPr="00C013C0">
        <w:t xml:space="preserve">, Γ. </w:t>
      </w:r>
      <w:proofErr w:type="spellStart"/>
      <w:r w:rsidRPr="00C013C0">
        <w:t>Μακράκης</w:t>
      </w:r>
      <w:proofErr w:type="spellEnd"/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>Αναβαθμολογητής: Γ. Κωστάκης</w:t>
      </w: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 xml:space="preserve">Επιτηρητής: Ν. </w:t>
      </w:r>
      <w:proofErr w:type="spellStart"/>
      <w:r w:rsidRPr="00C013C0">
        <w:t>Ευφραιμίδης</w:t>
      </w:r>
      <w:proofErr w:type="spellEnd"/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 w:rsidRPr="00C013C0">
        <w:rPr>
          <w:b/>
        </w:rPr>
        <w:t>2. Απειροστικός Λογισμός ΙΙ</w:t>
      </w: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>Τετάρτη 5 Δεκεμβρίου, 13:00-15:00</w:t>
      </w: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>Υπεύθυνος του μαθήματος: Γ. Καραλή</w:t>
      </w: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 xml:space="preserve">Βαθμολογητές: Α. </w:t>
      </w:r>
      <w:proofErr w:type="spellStart"/>
      <w:r w:rsidRPr="00C013C0">
        <w:t>Τερσένοβ</w:t>
      </w:r>
      <w:proofErr w:type="spellEnd"/>
      <w:r w:rsidRPr="00C013C0">
        <w:t xml:space="preserve">, Α. </w:t>
      </w:r>
      <w:proofErr w:type="spellStart"/>
      <w:r w:rsidRPr="00C013C0">
        <w:t>Κουβιδάκης</w:t>
      </w:r>
      <w:proofErr w:type="spellEnd"/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>Αναβαθμολογητής: Γ. Ζουράρης</w:t>
      </w: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 xml:space="preserve">Επιτηρητής: Δ. </w:t>
      </w:r>
      <w:proofErr w:type="spellStart"/>
      <w:r w:rsidRPr="00C013C0">
        <w:t>Μπάγκαβος</w:t>
      </w:r>
      <w:proofErr w:type="spellEnd"/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 w:rsidRPr="00C013C0">
        <w:rPr>
          <w:b/>
        </w:rPr>
        <w:t>3. Γραμμική Άλγεβρα Ι</w:t>
      </w: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>Πέμπτη 6 Δεκεμβρίου, 9:00-11:00</w:t>
      </w:r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 xml:space="preserve">Υπεύθυνος του μαθήματος: Θ. </w:t>
      </w:r>
      <w:proofErr w:type="spellStart"/>
      <w:r w:rsidRPr="00C013C0">
        <w:t>Γαρεφαλάκης</w:t>
      </w:r>
      <w:proofErr w:type="spellEnd"/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 xml:space="preserve">Βαθμολογητές: Σ. </w:t>
      </w:r>
      <w:proofErr w:type="spellStart"/>
      <w:r w:rsidRPr="00C013C0">
        <w:t>Κομηνέας</w:t>
      </w:r>
      <w:proofErr w:type="spellEnd"/>
      <w:r w:rsidRPr="00C013C0">
        <w:t xml:space="preserve">, Μ. </w:t>
      </w:r>
      <w:proofErr w:type="spellStart"/>
      <w:r w:rsidRPr="00C013C0">
        <w:t>Λυδάκης</w:t>
      </w:r>
      <w:proofErr w:type="spellEnd"/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 xml:space="preserve">Αναβαθμολογητής: Π. </w:t>
      </w:r>
      <w:proofErr w:type="spellStart"/>
      <w:r w:rsidRPr="00C013C0">
        <w:t>Χατζηπαντελίδης</w:t>
      </w:r>
      <w:proofErr w:type="spellEnd"/>
    </w:p>
    <w:p w:rsidR="00C013C0" w:rsidRPr="00C013C0" w:rsidRDefault="00C013C0" w:rsidP="00C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013C0">
        <w:t xml:space="preserve">Επιτηρητής: Ν. </w:t>
      </w:r>
      <w:proofErr w:type="spellStart"/>
      <w:r w:rsidRPr="00C013C0">
        <w:t>Ευφραιμίδης</w:t>
      </w:r>
      <w:proofErr w:type="spellEnd"/>
    </w:p>
    <w:sectPr w:rsidR="00C013C0" w:rsidRPr="00C013C0" w:rsidSect="00F46F3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46F3A"/>
    <w:rsid w:val="00907076"/>
    <w:rsid w:val="00C013C0"/>
    <w:rsid w:val="00E15C6A"/>
    <w:rsid w:val="00F46F3A"/>
    <w:rsid w:val="00F74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C01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C013C0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7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1115</Characters>
  <Application>Microsoft Office Word</Application>
  <DocSecurity>0</DocSecurity>
  <Lines>9</Lines>
  <Paragraphs>2</Paragraphs>
  <ScaleCrop>false</ScaleCrop>
  <Company>tem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Μαρια Τσιμενίδη </cp:lastModifiedBy>
  <cp:revision>2</cp:revision>
  <cp:lastPrinted>2017-11-16T09:36:00Z</cp:lastPrinted>
  <dcterms:created xsi:type="dcterms:W3CDTF">2018-11-26T07:23:00Z</dcterms:created>
  <dcterms:modified xsi:type="dcterms:W3CDTF">2018-11-26T07:23:00Z</dcterms:modified>
</cp:coreProperties>
</file>