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20"/>
        <w:gridCol w:w="4860"/>
      </w:tblGrid>
      <w:tr w:rsidR="00664DDE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:rsidR="00664DDE" w:rsidRDefault="0071701A">
      <w:pPr>
        <w:pStyle w:val="Header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, 700 13 Ηράκλειο  Κρήτης,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>.: (2810) 393751, 393705, 393743,</w:t>
      </w:r>
    </w:p>
    <w:p w:rsidR="00664DDE" w:rsidRDefault="00E73490">
      <w:pPr>
        <w:pStyle w:val="Header"/>
        <w:jc w:val="center"/>
        <w:rPr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  <w:sz w:val="18"/>
          <w:szCs w:val="18"/>
        </w:rPr>
        <w:t>: (2810) 393810, 393725</w: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 Ιστοσελίδα: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www.math.uoc.gr</w:t>
      </w:r>
      <w:proofErr w:type="spellEnd"/>
    </w:p>
    <w:p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:rsidR="00664DDE" w:rsidRDefault="00E7349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p w:rsidR="00664DDE" w:rsidRDefault="00664DDE">
      <w:pPr>
        <w:rPr>
          <w:rFonts w:ascii="Calibri" w:hAnsi="Calibri"/>
        </w:rPr>
      </w:pP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386"/>
        <w:gridCol w:w="2480"/>
        <w:gridCol w:w="2605"/>
        <w:gridCol w:w="2789"/>
      </w:tblGrid>
      <w:tr w:rsidR="00664DDE" w:rsidTr="00574B9A">
        <w:trPr>
          <w:trHeight w:hRule="exact" w:val="340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0260"/>
      </w:tblGrid>
      <w:tr w:rsidR="00664DDE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 w:rsidR="00574B9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74B9A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74B9A" w:rsidRDefault="00574B9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 στα αγγλικά:</w:t>
            </w:r>
          </w:p>
        </w:tc>
      </w:tr>
      <w:tr w:rsidR="00664DDE" w:rsidTr="00574B9A">
        <w:trPr>
          <w:trHeight w:hRule="exact" w:val="566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 w:rsidTr="00574B9A"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Περιγραφή περιεχομένου πτυχιακής 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Δηλώνω ότι έχω περάσει με επιτυχία όλα τα υποχρεωτικά μαθήματα του προγράμματος της κατεύθυνσης Μαθηματικών / Εφαρμοσμένων Μαθηματικών.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Ημερομηνία</w:t>
      </w:r>
      <w:r w:rsidR="00A37767">
        <w:rPr>
          <w:rFonts w:ascii="Calibri" w:hAnsi="Calibri"/>
        </w:rPr>
        <w:t>: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 ο αιτών / η αιτούσα, προσφέρουν επαρκές υπόβαθρο για την εκπόνηση της προτεινόμενης πτυχιακής εργασίας.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 w:rsidP="00B31DE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 το τέλος Μαΐου ή το τέλος Αυγούστου, αντίστοιχα. 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Περισσότερες πληροφορίες για την εκπόνηση Πτυχιακής Εργασίας στον Οδηγό Σπουδών, σελ.6</w:t>
      </w:r>
    </w:p>
    <w:p w:rsidR="00664DDE" w:rsidRDefault="00E73490" w:rsidP="00E73490">
      <w:pPr>
        <w:jc w:val="center"/>
        <w:rPr>
          <w:rFonts w:ascii="Calibri" w:hAnsi="Calibri"/>
          <w:sz w:val="20"/>
          <w:szCs w:val="20"/>
        </w:rPr>
      </w:pPr>
      <w:r w:rsidRPr="00E73490">
        <w:rPr>
          <w:rFonts w:ascii="Calibri" w:hAnsi="Calibri"/>
          <w:sz w:val="20"/>
          <w:szCs w:val="20"/>
        </w:rPr>
        <w:t>http://users.math.uoc.gr/~ep_spoud/odhgos_spoudwn_TMEM.pdf</w:t>
      </w:r>
    </w:p>
    <w:sectPr w:rsidR="00664DDE" w:rsidSect="00E73490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64DDE"/>
    <w:rsid w:val="00574B9A"/>
    <w:rsid w:val="00664DDE"/>
    <w:rsid w:val="00697948"/>
    <w:rsid w:val="0071701A"/>
    <w:rsid w:val="00A37767"/>
    <w:rsid w:val="00B31DE6"/>
    <w:rsid w:val="00BF75A9"/>
    <w:rsid w:val="00D51501"/>
    <w:rsid w:val="00E7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Caption">
    <w:name w:val="Caption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Header">
    <w:name w:val="Header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2269</Characters>
  <Application>Microsoft Office Word</Application>
  <DocSecurity>0</DocSecurity>
  <Lines>18</Lines>
  <Paragraphs>5</Paragraphs>
  <ScaleCrop>false</ScaleCrop>
  <Company>HP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4</cp:revision>
  <dcterms:created xsi:type="dcterms:W3CDTF">2020-02-10T09:38:00Z</dcterms:created>
  <dcterms:modified xsi:type="dcterms:W3CDTF">2021-02-09T07:49:00Z</dcterms:modified>
  <dc:language>el-GR</dc:language>
</cp:coreProperties>
</file>